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0"/>
        <w:gridCol w:w="4785"/>
      </w:tblGrid>
      <w:tr w:rsidR="00180704" w:rsidTr="00D16A7A">
        <w:trPr>
          <w:trHeight w:val="3300"/>
        </w:trPr>
        <w:tc>
          <w:tcPr>
            <w:tcW w:w="4680" w:type="dxa"/>
          </w:tcPr>
          <w:p w:rsidR="00180704" w:rsidRDefault="0018070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Familia</w:t>
            </w:r>
            <w:proofErr w:type="spellEnd"/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¿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quiénes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vives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miembros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Con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frecuencia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encuentras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otros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miembros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80704" w:rsidRP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llevas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con 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padres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180704" w:rsidRDefault="0018070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libre</w:t>
            </w:r>
            <w:proofErr w:type="spellEnd"/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Cuánto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libre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tienes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gusta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hacer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después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del 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trabajo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?</w:t>
            </w:r>
            <w:proofErr w:type="gramEnd"/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Tienes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un hobby? 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80704" w:rsidRDefault="00180704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Prácticas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algún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deporte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80704" w:rsidRPr="00180704" w:rsidRDefault="00D16A7A" w:rsidP="00180704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parece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libros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ver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películas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teatro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D16A7A" w:rsidTr="0016119A">
        <w:trPr>
          <w:trHeight w:val="3345"/>
        </w:trPr>
        <w:tc>
          <w:tcPr>
            <w:tcW w:w="4680" w:type="dxa"/>
          </w:tcPr>
          <w:p w:rsidR="00D16A7A" w:rsidRDefault="00D16A7A" w:rsidP="00D16A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casa</w:t>
            </w:r>
            <w:proofErr w:type="spellEnd"/>
          </w:p>
          <w:p w:rsid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 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ciudad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</w:t>
            </w:r>
            <w:r w:rsidR="00BF4851">
              <w:rPr>
                <w:rFonts w:ascii="Comic Sans MS" w:hAnsi="Comic Sans MS"/>
                <w:sz w:val="24"/>
                <w:szCs w:val="24"/>
              </w:rPr>
              <w:t xml:space="preserve"> el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pueblo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donde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vives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Vives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unifamiliar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 en 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piso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es?</w:t>
            </w:r>
          </w:p>
          <w:p w:rsid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habitaciones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piso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Cuál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preferido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D16A7A" w:rsidRP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amueblado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D16A7A" w:rsidRDefault="00D16A7A" w:rsidP="00D16A7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transporte</w:t>
            </w:r>
            <w:proofErr w:type="spellEnd"/>
          </w:p>
          <w:p w:rsid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medios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transporte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puede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usar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capital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país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D16A7A" w:rsidRDefault="00D16A7A" w:rsidP="00D16A7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tipos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billetes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sacar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Budapest</w:t>
            </w:r>
            <w:r w:rsidR="00481ABF">
              <w:rPr>
                <w:rFonts w:ascii="Comic Sans MS" w:hAnsi="Comic Sans MS"/>
                <w:sz w:val="24"/>
                <w:szCs w:val="24"/>
              </w:rPr>
              <w:t>? ¿</w:t>
            </w:r>
            <w:proofErr w:type="spellStart"/>
            <w:r w:rsidR="00481ABF">
              <w:rPr>
                <w:rFonts w:ascii="Comic Sans MS" w:hAnsi="Comic Sans MS"/>
                <w:sz w:val="24"/>
                <w:szCs w:val="24"/>
              </w:rPr>
              <w:t>Dónde</w:t>
            </w:r>
            <w:proofErr w:type="spellEnd"/>
            <w:r w:rsidR="00481ABF">
              <w:rPr>
                <w:rFonts w:ascii="Comic Sans MS" w:hAnsi="Comic Sans MS"/>
                <w:sz w:val="24"/>
                <w:szCs w:val="24"/>
              </w:rPr>
              <w:t xml:space="preserve"> se </w:t>
            </w:r>
            <w:proofErr w:type="spellStart"/>
            <w:r w:rsidR="00481ABF">
              <w:rPr>
                <w:rFonts w:ascii="Comic Sans MS" w:hAnsi="Comic Sans MS"/>
                <w:sz w:val="24"/>
                <w:szCs w:val="24"/>
              </w:rPr>
              <w:t>puede</w:t>
            </w:r>
            <w:proofErr w:type="spellEnd"/>
            <w:r w:rsidR="00481A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81ABF">
              <w:rPr>
                <w:rFonts w:ascii="Comic Sans MS" w:hAnsi="Comic Sans MS"/>
                <w:sz w:val="24"/>
                <w:szCs w:val="24"/>
              </w:rPr>
              <w:t>comprarlos</w:t>
            </w:r>
            <w:proofErr w:type="spellEnd"/>
            <w:r w:rsidR="00481ABF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481ABF" w:rsidRPr="00481ABF" w:rsidRDefault="00481ABF" w:rsidP="00481ABF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viajas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trabajo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  <w:r w:rsidRPr="00481ABF"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 w:rsidRPr="00481ABF"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 w:rsidRPr="00481ABF">
              <w:rPr>
                <w:rFonts w:ascii="Comic Sans MS" w:hAnsi="Comic Sans MS"/>
                <w:sz w:val="24"/>
                <w:szCs w:val="24"/>
              </w:rPr>
              <w:t xml:space="preserve"> es el </w:t>
            </w:r>
            <w:proofErr w:type="spellStart"/>
            <w:r w:rsidRPr="00481ABF">
              <w:rPr>
                <w:rFonts w:ascii="Comic Sans MS" w:hAnsi="Comic Sans MS"/>
                <w:sz w:val="24"/>
                <w:szCs w:val="24"/>
              </w:rPr>
              <w:t>transporte</w:t>
            </w:r>
            <w:proofErr w:type="spellEnd"/>
            <w:r w:rsidRPr="00481A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81ABF">
              <w:rPr>
                <w:rFonts w:ascii="Comic Sans MS" w:hAnsi="Comic Sans MS"/>
                <w:sz w:val="24"/>
                <w:szCs w:val="24"/>
              </w:rPr>
              <w:t>público</w:t>
            </w:r>
            <w:proofErr w:type="spellEnd"/>
            <w:r w:rsidRPr="00481ABF"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 w:rsidRPr="00481ABF"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 w:rsidRPr="00481A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481ABF">
              <w:rPr>
                <w:rFonts w:ascii="Comic Sans MS" w:hAnsi="Comic Sans MS"/>
                <w:sz w:val="24"/>
                <w:szCs w:val="24"/>
              </w:rPr>
              <w:t>ciudad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16119A" w:rsidTr="002B334B">
        <w:trPr>
          <w:trHeight w:val="3315"/>
        </w:trPr>
        <w:tc>
          <w:tcPr>
            <w:tcW w:w="4680" w:type="dxa"/>
          </w:tcPr>
          <w:p w:rsidR="0016119A" w:rsidRDefault="0016119A" w:rsidP="001611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compras</w:t>
            </w:r>
            <w:proofErr w:type="spellEnd"/>
          </w:p>
          <w:p w:rsidR="0016119A" w:rsidRPr="0016119A" w:rsidRDefault="0016119A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Qui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s-ES"/>
              </w:rPr>
              <w:t>én hace las compras en tu familia? ¿Dónde?</w:t>
            </w:r>
          </w:p>
          <w:p w:rsidR="0016119A" w:rsidRDefault="0016119A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compra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regularmente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6119A" w:rsidRDefault="0016119A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Dónde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compras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vestidos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?¿Te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importa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moda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6119A" w:rsidRPr="0016119A" w:rsidRDefault="0016119A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tiendas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cerca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casa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16119A" w:rsidRDefault="0016119A" w:rsidP="0016119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Rutina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diaria</w:t>
            </w:r>
            <w:proofErr w:type="spellEnd"/>
          </w:p>
          <w:p w:rsidR="002B334B" w:rsidRDefault="0016119A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Cómo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rutina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diaria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un dia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trabajo</w:t>
            </w:r>
            <w:proofErr w:type="spellEnd"/>
            <w:r w:rsidR="002B334B">
              <w:rPr>
                <w:rFonts w:ascii="Comic Sans MS" w:hAnsi="Comic Sans MS"/>
                <w:sz w:val="24"/>
                <w:szCs w:val="24"/>
              </w:rPr>
              <w:t xml:space="preserve">/el fin de </w:t>
            </w:r>
            <w:proofErr w:type="spellStart"/>
            <w:r w:rsidR="002B334B">
              <w:rPr>
                <w:rFonts w:ascii="Comic Sans MS" w:hAnsi="Comic Sans MS"/>
                <w:sz w:val="24"/>
                <w:szCs w:val="24"/>
              </w:rPr>
              <w:t>semana</w:t>
            </w:r>
            <w:proofErr w:type="spellEnd"/>
            <w:r w:rsidR="002B334B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2B334B" w:rsidRDefault="002B334B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días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encuentras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con 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amigos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6119A" w:rsidRPr="0016119A" w:rsidRDefault="002B334B" w:rsidP="0016119A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días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vas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entrenamiento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clases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idiomas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  <w:r w:rsidR="0016119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B334B" w:rsidTr="00814EE8">
        <w:trPr>
          <w:trHeight w:val="3270"/>
        </w:trPr>
        <w:tc>
          <w:tcPr>
            <w:tcW w:w="4680" w:type="dxa"/>
          </w:tcPr>
          <w:p w:rsidR="002B334B" w:rsidRDefault="002B334B" w:rsidP="002B334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Comidas</w:t>
            </w:r>
            <w:proofErr w:type="spellEnd"/>
          </w:p>
          <w:p w:rsidR="00814EE8" w:rsidRDefault="00814EE8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comido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14EE8" w:rsidRDefault="00814EE8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generalmente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desayuno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comida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cena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14EE8" w:rsidRDefault="00814EE8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Quién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prepara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comidas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familia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 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Puedes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cocinar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14EE8" w:rsidRDefault="00814EE8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platos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puedes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preparar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  <w:p w:rsidR="00814EE8" w:rsidRPr="00814EE8" w:rsidRDefault="00814EE8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¿Vas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restaurante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menudo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4785" w:type="dxa"/>
          </w:tcPr>
          <w:p w:rsidR="002B334B" w:rsidRDefault="002B334B" w:rsidP="002B33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</w:p>
          <w:p w:rsidR="002B334B" w:rsidRDefault="002B334B" w:rsidP="002B334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hace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hoy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2B334B" w:rsidRDefault="002B334B" w:rsidP="002B334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gusta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2B334B" w:rsidRDefault="002B334B" w:rsidP="002B334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Cuál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es la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estación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preferida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del </w:t>
            </w: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a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ño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para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tí</w:t>
            </w:r>
            <w:proofErr w:type="spellEnd"/>
            <w:r w:rsidR="00814EE8">
              <w:rPr>
                <w:rFonts w:ascii="Comic Sans MS" w:hAnsi="Comic Sans MS"/>
                <w:sz w:val="24"/>
                <w:szCs w:val="24"/>
              </w:rPr>
              <w:t xml:space="preserve">? ¿Por </w:t>
            </w:r>
            <w:proofErr w:type="spellStart"/>
            <w:r w:rsidR="00814EE8"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 w:rsidR="00814EE8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14EE8" w:rsidRDefault="00814EE8" w:rsidP="002B334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vistes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verano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invierno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814EE8" w:rsidRPr="002B334B" w:rsidRDefault="00814EE8" w:rsidP="002B334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Qué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puedes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hacer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hace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buen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tiempo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814EE8" w:rsidTr="00180704">
        <w:trPr>
          <w:trHeight w:val="195"/>
        </w:trPr>
        <w:tc>
          <w:tcPr>
            <w:tcW w:w="4680" w:type="dxa"/>
          </w:tcPr>
          <w:p w:rsidR="00814EE8" w:rsidRDefault="00814EE8" w:rsidP="002B334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Viajes</w:t>
            </w:r>
            <w:proofErr w:type="spellEnd"/>
          </w:p>
          <w:p w:rsidR="00814EE8" w:rsidRPr="000048EB" w:rsidRDefault="000048EB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¿Adónde viajas generalmente para veranear?¿Dónde fuiste este año?</w:t>
            </w:r>
          </w:p>
          <w:p w:rsidR="000048EB" w:rsidRPr="00814EE8" w:rsidRDefault="000048EB" w:rsidP="00814EE8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Habla de un viaje importante para ti. (¿Dónde?¿Con quiénes? ¿Cuándo?¿Cuánto tiempo?¿Qué tiempo? etc.)</w:t>
            </w:r>
          </w:p>
        </w:tc>
        <w:tc>
          <w:tcPr>
            <w:tcW w:w="4785" w:type="dxa"/>
          </w:tcPr>
          <w:p w:rsidR="00814EE8" w:rsidRDefault="000048EB" w:rsidP="000048E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persona</w:t>
            </w:r>
          </w:p>
          <w:p w:rsidR="000048EB" w:rsidRDefault="000048EB" w:rsidP="000048E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datos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personales</w:t>
            </w:r>
            <w:proofErr w:type="spellEnd"/>
          </w:p>
          <w:p w:rsidR="000048EB" w:rsidRDefault="000048EB" w:rsidP="000048E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profesión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lugar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trabajo</w:t>
            </w:r>
            <w:proofErr w:type="spellEnd"/>
          </w:p>
          <w:p w:rsidR="000048EB" w:rsidRDefault="000048EB" w:rsidP="000048EB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escuelas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calificaciones</w:t>
            </w:r>
            <w:proofErr w:type="spellEnd"/>
          </w:p>
          <w:p w:rsidR="000048EB" w:rsidRDefault="00BF4851" w:rsidP="00BF4851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rasgos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más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característicos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ti</w:t>
            </w:r>
          </w:p>
          <w:p w:rsidR="00BF4851" w:rsidRPr="000048EB" w:rsidRDefault="00BF4851" w:rsidP="00BF4851">
            <w:pPr>
              <w:pStyle w:val="Listaszerbekezds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pasatiempos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hobbis,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deportes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preferidos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etc.</w:t>
            </w:r>
          </w:p>
        </w:tc>
      </w:tr>
      <w:tr w:rsidR="00180704" w:rsidTr="00180704">
        <w:trPr>
          <w:trHeight w:val="11460"/>
        </w:trPr>
        <w:tc>
          <w:tcPr>
            <w:tcW w:w="4680" w:type="dxa"/>
          </w:tcPr>
          <w:p w:rsidR="00180704" w:rsidRDefault="00180704"/>
        </w:tc>
        <w:tc>
          <w:tcPr>
            <w:tcW w:w="4785" w:type="dxa"/>
          </w:tcPr>
          <w:p w:rsidR="00180704" w:rsidRDefault="00180704"/>
        </w:tc>
      </w:tr>
    </w:tbl>
    <w:p w:rsidR="006551E4" w:rsidRDefault="00BF4851"/>
    <w:sectPr w:rsidR="006551E4" w:rsidSect="00B5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BE3"/>
    <w:multiLevelType w:val="hybridMultilevel"/>
    <w:tmpl w:val="D1C29D1A"/>
    <w:lvl w:ilvl="0" w:tplc="9FC6DB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704"/>
    <w:rsid w:val="000048EB"/>
    <w:rsid w:val="0016119A"/>
    <w:rsid w:val="00180704"/>
    <w:rsid w:val="002B334B"/>
    <w:rsid w:val="00481ABF"/>
    <w:rsid w:val="00814EE8"/>
    <w:rsid w:val="008216AA"/>
    <w:rsid w:val="00B51DBA"/>
    <w:rsid w:val="00BF4851"/>
    <w:rsid w:val="00D14790"/>
    <w:rsid w:val="00D16A7A"/>
    <w:rsid w:val="00D73657"/>
    <w:rsid w:val="00E0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D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Nábrády Júlia</dc:creator>
  <cp:lastModifiedBy>Nábrády Júlia</cp:lastModifiedBy>
  <cp:revision>6</cp:revision>
  <cp:lastPrinted>2013-09-30T08:19:00Z</cp:lastPrinted>
  <dcterms:created xsi:type="dcterms:W3CDTF">2013-09-29T16:10:00Z</dcterms:created>
  <dcterms:modified xsi:type="dcterms:W3CDTF">2013-09-30T08:21:00Z</dcterms:modified>
</cp:coreProperties>
</file>